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6B7A" w14:textId="36B6253B" w:rsidR="00807C71" w:rsidRDefault="00EC42E9" w:rsidP="00807C71">
      <w:r>
        <w:t xml:space="preserve">These are some highlights from the </w:t>
      </w:r>
      <w:r w:rsidR="007A56D4">
        <w:t>sweetest</w:t>
      </w:r>
      <w:r>
        <w:t xml:space="preserve"> </w:t>
      </w:r>
      <w:r w:rsidR="007A56D4">
        <w:t>small</w:t>
      </w:r>
      <w:r>
        <w:t xml:space="preserve"> wedding we had back in 2018! With only 35 guests, *insert bride and groom names*, were surrounded by only their closest f</w:t>
      </w:r>
      <w:r w:rsidR="00791C44">
        <w:t>riends and family</w:t>
      </w:r>
      <w:r>
        <w:t xml:space="preserve"> on their special day.</w:t>
      </w:r>
      <w:r w:rsidR="00D15369">
        <w:t xml:space="preserve"> Here at the Ravington we love weddings, big and small</w:t>
      </w:r>
      <w:r w:rsidR="007A56D4">
        <w:t>, but there is just something about a small wedding that is so special and intimate.</w:t>
      </w:r>
    </w:p>
    <w:p w14:paraId="04BF2127" w14:textId="33678B0B" w:rsidR="00C33764" w:rsidRDefault="00C33764" w:rsidP="00807C71"/>
    <w:p w14:paraId="264DEF7A" w14:textId="77777777" w:rsidR="00C33764" w:rsidRDefault="00C33764" w:rsidP="00807C71"/>
    <w:p w14:paraId="7EF9DD1A" w14:textId="52A42F66" w:rsidR="00807C71" w:rsidRDefault="00807C71" w:rsidP="00807C71"/>
    <w:p w14:paraId="2C6057D7" w14:textId="6C7B5BC6" w:rsidR="00791C44" w:rsidRDefault="00791C44" w:rsidP="00791C44"/>
    <w:sectPr w:rsidR="00791C44" w:rsidSect="005712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2363B"/>
    <w:multiLevelType w:val="hybridMultilevel"/>
    <w:tmpl w:val="FFAC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6599F"/>
    <w:multiLevelType w:val="hybridMultilevel"/>
    <w:tmpl w:val="22CA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5F"/>
    <w:rsid w:val="00076E5F"/>
    <w:rsid w:val="00163EC7"/>
    <w:rsid w:val="0057128A"/>
    <w:rsid w:val="00791C44"/>
    <w:rsid w:val="007A56D4"/>
    <w:rsid w:val="00807C71"/>
    <w:rsid w:val="00897EFD"/>
    <w:rsid w:val="00C33764"/>
    <w:rsid w:val="00D15369"/>
    <w:rsid w:val="00D24FCC"/>
    <w:rsid w:val="00E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9F610"/>
  <w15:chartTrackingRefBased/>
  <w15:docId w15:val="{3F0A1B7D-82D2-4D4E-94B6-884B114F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Durgin</dc:creator>
  <cp:keywords/>
  <dc:description/>
  <cp:lastModifiedBy>Anna Durgin</cp:lastModifiedBy>
  <cp:revision>6</cp:revision>
  <dcterms:created xsi:type="dcterms:W3CDTF">2020-05-12T15:51:00Z</dcterms:created>
  <dcterms:modified xsi:type="dcterms:W3CDTF">2020-05-12T18:01:00Z</dcterms:modified>
</cp:coreProperties>
</file>